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F" w:rsidRPr="008436E3" w:rsidRDefault="006C246A" w:rsidP="00A8458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28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</w:t>
      </w:r>
      <w:r w:rsidR="001A2E17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10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․21թ․</w:t>
      </w:r>
      <w:r w:rsidR="0087434B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 xml:space="preserve"> գրավոր </w:t>
      </w:r>
      <w:r w:rsidR="00A8458F" w:rsidRPr="008436E3">
        <w:rPr>
          <w:rFonts w:ascii="Times New Roman" w:hAnsi="Times New Roman" w:cs="Times New Roman"/>
          <w:b/>
          <w:sz w:val="40"/>
          <w:szCs w:val="40"/>
          <w:u w:val="single"/>
          <w:lang w:val="hy-AM"/>
        </w:rPr>
        <w:t>քննություններ</w:t>
      </w:r>
    </w:p>
    <w:p w:rsidR="00A8458F" w:rsidRPr="00936926" w:rsidRDefault="00A8458F" w:rsidP="00936926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 w:rsidRPr="001A2E17">
        <w:rPr>
          <w:rFonts w:ascii="Times New Roman" w:hAnsi="Times New Roman" w:cs="Times New Roman"/>
          <w:b/>
          <w:sz w:val="32"/>
          <w:szCs w:val="32"/>
          <w:lang w:val="hy-AM"/>
        </w:rPr>
        <w:t>ԱՏՍՏԿ</w:t>
      </w:r>
      <w:r w:rsidR="008436E3">
        <w:rPr>
          <w:rFonts w:ascii="Times New Roman" w:hAnsi="Times New Roman" w:cs="Times New Roman"/>
          <w:b/>
          <w:sz w:val="32"/>
          <w:szCs w:val="32"/>
          <w:lang w:val="hy-AM"/>
        </w:rPr>
        <w:t xml:space="preserve"> ֆակուլտետ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4840"/>
        <w:gridCol w:w="20"/>
        <w:gridCol w:w="2220"/>
      </w:tblGrid>
      <w:tr w:rsidR="00936926" w:rsidTr="00A12129">
        <w:tc>
          <w:tcPr>
            <w:tcW w:w="10140" w:type="dxa"/>
            <w:gridSpan w:val="4"/>
            <w:shd w:val="clear" w:color="auto" w:fill="F2F2F2" w:themeFill="background1" w:themeFillShade="F2"/>
          </w:tcPr>
          <w:p w:rsidR="00936926" w:rsidRPr="00936926" w:rsidRDefault="00936926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A8458F" w:rsidTr="00A12129">
        <w:tc>
          <w:tcPr>
            <w:tcW w:w="3060" w:type="dxa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60" w:type="dxa"/>
            <w:gridSpan w:val="2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220" w:type="dxa"/>
          </w:tcPr>
          <w:p w:rsidR="00A8458F" w:rsidRPr="00A8458F" w:rsidRDefault="00A8458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A8458F" w:rsidTr="00A12129">
        <w:tc>
          <w:tcPr>
            <w:tcW w:w="3060" w:type="dxa"/>
          </w:tcPr>
          <w:p w:rsidR="00A8458F" w:rsidRDefault="00E16F7C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60" w:type="dxa"/>
            <w:gridSpan w:val="2"/>
          </w:tcPr>
          <w:p w:rsidR="00A8458F" w:rsidRDefault="00E16F7C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Կինեզիոլոգիայի հիմունքներ</w:t>
            </w:r>
          </w:p>
        </w:tc>
        <w:tc>
          <w:tcPr>
            <w:tcW w:w="2220" w:type="dxa"/>
          </w:tcPr>
          <w:p w:rsidR="00A8458F" w:rsidRPr="008F78A8" w:rsidRDefault="00E16F7C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E16F7C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2-րդ խումբ</w:t>
            </w:r>
          </w:p>
        </w:tc>
        <w:tc>
          <w:tcPr>
            <w:tcW w:w="4860" w:type="dxa"/>
            <w:gridSpan w:val="2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Կինեզիոլոգիայի հիմունքներ</w:t>
            </w:r>
          </w:p>
        </w:tc>
        <w:tc>
          <w:tcPr>
            <w:tcW w:w="2220" w:type="dxa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  <w:tr w:rsidR="00E16F7C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3-րդ խումբ</w:t>
            </w:r>
          </w:p>
        </w:tc>
        <w:tc>
          <w:tcPr>
            <w:tcW w:w="4860" w:type="dxa"/>
            <w:gridSpan w:val="2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Մարմնամարզության հիմունքներ</w:t>
            </w:r>
          </w:p>
        </w:tc>
        <w:tc>
          <w:tcPr>
            <w:tcW w:w="2220" w:type="dxa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E16F7C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4-րդ խումբ</w:t>
            </w:r>
          </w:p>
        </w:tc>
        <w:tc>
          <w:tcPr>
            <w:tcW w:w="4860" w:type="dxa"/>
            <w:gridSpan w:val="2"/>
          </w:tcPr>
          <w:p w:rsidR="00E16F7C" w:rsidRDefault="00E16F7C" w:rsidP="00264A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</w:t>
            </w:r>
            <w:r w:rsidR="00264AFF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սնագիտություն</w:t>
            </w:r>
          </w:p>
        </w:tc>
        <w:tc>
          <w:tcPr>
            <w:tcW w:w="2220" w:type="dxa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E16F7C" w:rsidRPr="00936926" w:rsidTr="00A12129">
        <w:tc>
          <w:tcPr>
            <w:tcW w:w="10140" w:type="dxa"/>
            <w:gridSpan w:val="4"/>
            <w:shd w:val="clear" w:color="auto" w:fill="F2F2F2" w:themeFill="background1" w:themeFillShade="F2"/>
          </w:tcPr>
          <w:p w:rsidR="00E16F7C" w:rsidRPr="00936926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14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E16F7C" w:rsidRPr="008F78A8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1-ին խումբ</w:t>
            </w:r>
          </w:p>
        </w:tc>
        <w:tc>
          <w:tcPr>
            <w:tcW w:w="484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  <w:gridSpan w:val="2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E16F7C" w:rsidRPr="008F78A8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84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  <w:gridSpan w:val="2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E16F7C" w:rsidRPr="008F78A8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3-րդ խումբ</w:t>
            </w:r>
          </w:p>
        </w:tc>
        <w:tc>
          <w:tcPr>
            <w:tcW w:w="484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  <w:gridSpan w:val="2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110</w:t>
            </w:r>
          </w:p>
        </w:tc>
      </w:tr>
      <w:tr w:rsidR="00E16F7C" w:rsidRPr="008F78A8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4-րդ խումբ</w:t>
            </w:r>
          </w:p>
        </w:tc>
        <w:tc>
          <w:tcPr>
            <w:tcW w:w="484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  <w:gridSpan w:val="2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E16F7C" w:rsidRPr="008F78A8" w:rsidTr="00A12129">
        <w:tc>
          <w:tcPr>
            <w:tcW w:w="306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E16F7C" w:rsidRDefault="00E16F7C" w:rsidP="00E16F7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Օտար լեզու</w:t>
            </w:r>
          </w:p>
        </w:tc>
        <w:tc>
          <w:tcPr>
            <w:tcW w:w="2240" w:type="dxa"/>
            <w:gridSpan w:val="2"/>
          </w:tcPr>
          <w:p w:rsidR="00E16F7C" w:rsidRPr="008F78A8" w:rsidRDefault="00E16F7C" w:rsidP="00E16F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</w:tbl>
    <w:p w:rsidR="00A8458F" w:rsidRDefault="00A8458F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CE502F" w:rsidRPr="00936926" w:rsidRDefault="00CE502F" w:rsidP="00CE502F">
      <w:pPr>
        <w:jc w:val="center"/>
        <w:rPr>
          <w:rFonts w:ascii="Times New Roman" w:hAnsi="Times New Roman" w:cs="Times New Roman"/>
          <w:b/>
          <w:sz w:val="32"/>
          <w:szCs w:val="32"/>
          <w:lang w:val="hy-AM"/>
        </w:rPr>
      </w:pPr>
      <w:r>
        <w:rPr>
          <w:rFonts w:ascii="Times New Roman" w:hAnsi="Times New Roman" w:cs="Times New Roman"/>
          <w:b/>
          <w:sz w:val="32"/>
          <w:szCs w:val="32"/>
          <w:lang w:val="hy-AM"/>
        </w:rPr>
        <w:t>ՄՄ ֆակուլտետ</w:t>
      </w:r>
    </w:p>
    <w:tbl>
      <w:tblPr>
        <w:tblStyle w:val="TableGrid"/>
        <w:tblW w:w="10140" w:type="dxa"/>
        <w:tblInd w:w="-635" w:type="dxa"/>
        <w:tblLook w:val="04A0" w:firstRow="1" w:lastRow="0" w:firstColumn="1" w:lastColumn="0" w:noHBand="0" w:noVBand="1"/>
      </w:tblPr>
      <w:tblGrid>
        <w:gridCol w:w="3060"/>
        <w:gridCol w:w="4840"/>
        <w:gridCol w:w="2240"/>
      </w:tblGrid>
      <w:tr w:rsidR="00CE502F" w:rsidTr="00E76483">
        <w:tc>
          <w:tcPr>
            <w:tcW w:w="10140" w:type="dxa"/>
            <w:gridSpan w:val="3"/>
            <w:shd w:val="clear" w:color="auto" w:fill="F2F2F2" w:themeFill="background1" w:themeFillShade="F2"/>
          </w:tcPr>
          <w:p w:rsidR="00CE502F" w:rsidRPr="00936926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10․00</w:t>
            </w:r>
          </w:p>
        </w:tc>
      </w:tr>
      <w:tr w:rsidR="00CE502F" w:rsidTr="00E76483">
        <w:tc>
          <w:tcPr>
            <w:tcW w:w="306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Կուրս, խումբ</w:t>
            </w:r>
          </w:p>
        </w:tc>
        <w:tc>
          <w:tcPr>
            <w:tcW w:w="484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2240" w:type="dxa"/>
          </w:tcPr>
          <w:p w:rsidR="00CE502F" w:rsidRPr="00A8458F" w:rsidRDefault="00CE502F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A8458F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Լսարան</w:t>
            </w:r>
          </w:p>
        </w:tc>
      </w:tr>
      <w:tr w:rsidR="00CE502F" w:rsidRPr="00886511" w:rsidTr="00E76483">
        <w:tc>
          <w:tcPr>
            <w:tcW w:w="3060" w:type="dxa"/>
          </w:tcPr>
          <w:p w:rsidR="00CE502F" w:rsidRDefault="00886511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2-րդ կուրս 1-ին խումբ</w:t>
            </w:r>
          </w:p>
        </w:tc>
        <w:tc>
          <w:tcPr>
            <w:tcW w:w="4840" w:type="dxa"/>
          </w:tcPr>
          <w:p w:rsidR="00CE502F" w:rsidRDefault="00886511" w:rsidP="006E47F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Զարգացման խանգարումներ ունեցող երեխաների առանձնահատկությունները ԱՖԿ-ում</w:t>
            </w:r>
          </w:p>
        </w:tc>
        <w:tc>
          <w:tcPr>
            <w:tcW w:w="2240" w:type="dxa"/>
          </w:tcPr>
          <w:p w:rsidR="00CE502F" w:rsidRPr="008F78A8" w:rsidRDefault="00F20B24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  <w:tr w:rsidR="005625C1" w:rsidRPr="00936926" w:rsidTr="00E76483">
        <w:tc>
          <w:tcPr>
            <w:tcW w:w="10140" w:type="dxa"/>
            <w:gridSpan w:val="3"/>
            <w:shd w:val="clear" w:color="auto" w:fill="F2F2F2" w:themeFill="background1" w:themeFillShade="F2"/>
          </w:tcPr>
          <w:p w:rsidR="005625C1" w:rsidRPr="00936926" w:rsidRDefault="005625C1" w:rsidP="006E47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Ս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կ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զ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բ՝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 xml:space="preserve"> 12</w:t>
            </w:r>
            <w:r w:rsidRPr="00936926"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  <w:t>․00</w:t>
            </w:r>
          </w:p>
        </w:tc>
      </w:tr>
      <w:tr w:rsidR="00F20B24" w:rsidRPr="00A8458F" w:rsidTr="00E76483">
        <w:tc>
          <w:tcPr>
            <w:tcW w:w="3060" w:type="dxa"/>
          </w:tcPr>
          <w:p w:rsidR="00F20B24" w:rsidRDefault="00F20B24" w:rsidP="00F20B2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2-րդ խումբ</w:t>
            </w:r>
          </w:p>
        </w:tc>
        <w:tc>
          <w:tcPr>
            <w:tcW w:w="4840" w:type="dxa"/>
          </w:tcPr>
          <w:p w:rsidR="00F20B24" w:rsidRDefault="00F20B24" w:rsidP="00F20B2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F20B24" w:rsidRPr="008F78A8" w:rsidRDefault="00F20B24" w:rsidP="00F20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201</w:t>
            </w:r>
          </w:p>
        </w:tc>
      </w:tr>
      <w:tr w:rsidR="00F20B24" w:rsidTr="00E76483">
        <w:tc>
          <w:tcPr>
            <w:tcW w:w="3060" w:type="dxa"/>
          </w:tcPr>
          <w:p w:rsidR="00F20B24" w:rsidRDefault="00F20B24" w:rsidP="00F20B2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3-րդ խումբ</w:t>
            </w:r>
          </w:p>
        </w:tc>
        <w:tc>
          <w:tcPr>
            <w:tcW w:w="4840" w:type="dxa"/>
          </w:tcPr>
          <w:p w:rsidR="00F20B24" w:rsidRDefault="00F20B24" w:rsidP="00F20B2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F20B24" w:rsidRPr="008F78A8" w:rsidRDefault="00F20B24" w:rsidP="00F20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203</w:t>
            </w:r>
          </w:p>
        </w:tc>
      </w:tr>
      <w:tr w:rsidR="00F20B24" w:rsidTr="00E76483">
        <w:tc>
          <w:tcPr>
            <w:tcW w:w="3060" w:type="dxa"/>
          </w:tcPr>
          <w:p w:rsidR="00F20B24" w:rsidRDefault="00F20B24" w:rsidP="00F20B2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</w:t>
            </w:r>
            <w:r w:rsidR="00A2669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-րդ խումբ</w:t>
            </w:r>
          </w:p>
        </w:tc>
        <w:tc>
          <w:tcPr>
            <w:tcW w:w="4840" w:type="dxa"/>
          </w:tcPr>
          <w:p w:rsidR="00F20B24" w:rsidRDefault="00F20B24" w:rsidP="00F20B2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F20B24" w:rsidRPr="008F78A8" w:rsidRDefault="00A26692" w:rsidP="00F20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111</w:t>
            </w:r>
          </w:p>
        </w:tc>
      </w:tr>
      <w:tr w:rsidR="00A26692" w:rsidTr="00E76483">
        <w:tc>
          <w:tcPr>
            <w:tcW w:w="306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A26692" w:rsidRPr="008F78A8" w:rsidRDefault="00A26692" w:rsidP="00A266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204</w:t>
            </w:r>
          </w:p>
        </w:tc>
      </w:tr>
      <w:tr w:rsidR="00A26692" w:rsidTr="00E76483">
        <w:tc>
          <w:tcPr>
            <w:tcW w:w="306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5-րդ խումբ</w:t>
            </w:r>
          </w:p>
        </w:tc>
        <w:tc>
          <w:tcPr>
            <w:tcW w:w="484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A26692" w:rsidRPr="008F78A8" w:rsidRDefault="00A26692" w:rsidP="00A266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205</w:t>
            </w:r>
          </w:p>
        </w:tc>
      </w:tr>
      <w:tr w:rsidR="00A26692" w:rsidTr="00E76483">
        <w:tc>
          <w:tcPr>
            <w:tcW w:w="306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6-րդ խումբ</w:t>
            </w:r>
          </w:p>
        </w:tc>
        <w:tc>
          <w:tcPr>
            <w:tcW w:w="484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A26692" w:rsidRPr="008F78A8" w:rsidRDefault="00A26692" w:rsidP="00A266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206</w:t>
            </w:r>
          </w:p>
        </w:tc>
      </w:tr>
      <w:tr w:rsidR="00A26692" w:rsidTr="00E76483">
        <w:tc>
          <w:tcPr>
            <w:tcW w:w="306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7-րդ խումբ</w:t>
            </w:r>
          </w:p>
        </w:tc>
        <w:tc>
          <w:tcPr>
            <w:tcW w:w="484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A26692" w:rsidRPr="008F78A8" w:rsidRDefault="00A26692" w:rsidP="00A266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107</w:t>
            </w:r>
          </w:p>
        </w:tc>
      </w:tr>
      <w:tr w:rsidR="00A26692" w:rsidTr="00E76483">
        <w:tc>
          <w:tcPr>
            <w:tcW w:w="306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8-րդ խումբ</w:t>
            </w:r>
          </w:p>
        </w:tc>
        <w:tc>
          <w:tcPr>
            <w:tcW w:w="484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A26692" w:rsidRPr="008F78A8" w:rsidRDefault="00A26692" w:rsidP="00A266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103</w:t>
            </w:r>
          </w:p>
        </w:tc>
      </w:tr>
      <w:tr w:rsidR="00A26692" w:rsidTr="00E76483">
        <w:tc>
          <w:tcPr>
            <w:tcW w:w="306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9-րդ խումբ</w:t>
            </w:r>
          </w:p>
        </w:tc>
        <w:tc>
          <w:tcPr>
            <w:tcW w:w="484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A26692" w:rsidRPr="008F78A8" w:rsidRDefault="00A26692" w:rsidP="00A266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A26692" w:rsidTr="00E76483">
        <w:tc>
          <w:tcPr>
            <w:tcW w:w="306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1-ին կուրս 10-րդ խումբ</w:t>
            </w:r>
          </w:p>
        </w:tc>
        <w:tc>
          <w:tcPr>
            <w:tcW w:w="4840" w:type="dxa"/>
          </w:tcPr>
          <w:p w:rsidR="00A26692" w:rsidRDefault="00A26692" w:rsidP="00A266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240" w:type="dxa"/>
          </w:tcPr>
          <w:p w:rsidR="00A26692" w:rsidRPr="008F78A8" w:rsidRDefault="00A26692" w:rsidP="00A266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109</w:t>
            </w:r>
          </w:p>
        </w:tc>
      </w:tr>
    </w:tbl>
    <w:p w:rsidR="00CE502F" w:rsidRDefault="00CE502F">
      <w:pPr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</w:p>
    <w:sectPr w:rsidR="00CE502F" w:rsidSect="00363CB5"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2"/>
    <w:rsid w:val="00064645"/>
    <w:rsid w:val="00156FF6"/>
    <w:rsid w:val="00187272"/>
    <w:rsid w:val="001A2E17"/>
    <w:rsid w:val="001C7819"/>
    <w:rsid w:val="002543F9"/>
    <w:rsid w:val="00264AFF"/>
    <w:rsid w:val="00363CB5"/>
    <w:rsid w:val="003A4D8C"/>
    <w:rsid w:val="003C6AA8"/>
    <w:rsid w:val="0055375F"/>
    <w:rsid w:val="005625C1"/>
    <w:rsid w:val="005A2322"/>
    <w:rsid w:val="005B0BE2"/>
    <w:rsid w:val="0062441F"/>
    <w:rsid w:val="006C246A"/>
    <w:rsid w:val="006E47FF"/>
    <w:rsid w:val="006F0D2C"/>
    <w:rsid w:val="00752A0E"/>
    <w:rsid w:val="00771AB8"/>
    <w:rsid w:val="007D7DBD"/>
    <w:rsid w:val="00811EA7"/>
    <w:rsid w:val="008436E3"/>
    <w:rsid w:val="0087434B"/>
    <w:rsid w:val="008808A6"/>
    <w:rsid w:val="00886511"/>
    <w:rsid w:val="008F78A8"/>
    <w:rsid w:val="00936926"/>
    <w:rsid w:val="009E71A2"/>
    <w:rsid w:val="00A019AA"/>
    <w:rsid w:val="00A12129"/>
    <w:rsid w:val="00A26692"/>
    <w:rsid w:val="00A3526A"/>
    <w:rsid w:val="00A8458F"/>
    <w:rsid w:val="00AA21B7"/>
    <w:rsid w:val="00CE502F"/>
    <w:rsid w:val="00D17576"/>
    <w:rsid w:val="00D72AA7"/>
    <w:rsid w:val="00E16F7C"/>
    <w:rsid w:val="00E177C6"/>
    <w:rsid w:val="00E676B5"/>
    <w:rsid w:val="00E76483"/>
    <w:rsid w:val="00F01BFA"/>
    <w:rsid w:val="00F20B24"/>
    <w:rsid w:val="00F42CD5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6C98B-F58C-4D0C-9321-56B32B4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2021-01-11T13:35:00Z</cp:lastPrinted>
  <dcterms:created xsi:type="dcterms:W3CDTF">2021-01-11T13:31:00Z</dcterms:created>
  <dcterms:modified xsi:type="dcterms:W3CDTF">2021-10-20T07:24:00Z</dcterms:modified>
</cp:coreProperties>
</file>